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D9C5248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03-06/7980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75C7F7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B0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2696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12B04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03-06/7980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12B0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2019-12-25T08:46:00Z</dcterms:modified>
</cp:coreProperties>
</file>